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F3A7E" w14:textId="2FA77E10" w:rsidR="001A320D" w:rsidRPr="007E3242" w:rsidRDefault="007C3AC6" w:rsidP="007C3AC6">
      <w:pPr>
        <w:tabs>
          <w:tab w:val="left" w:pos="1232"/>
          <w:tab w:val="left" w:pos="5670"/>
        </w:tabs>
        <w:spacing w:after="0" w:line="276" w:lineRule="auto"/>
        <w:ind w:left="0" w:firstLine="0"/>
        <w:jc w:val="center"/>
        <w:rPr>
          <w:b/>
          <w:i/>
          <w:color w:val="2F5496" w:themeColor="accent1" w:themeShade="BF"/>
          <w:sz w:val="24"/>
          <w:szCs w:val="24"/>
        </w:rPr>
      </w:pPr>
      <w:bookmarkStart w:id="0" w:name="_Hlk113629621"/>
      <w:r>
        <w:rPr>
          <w:b/>
          <w:i/>
          <w:color w:val="2F5496" w:themeColor="accent1" w:themeShade="B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1A320D" w:rsidRPr="007E3242">
        <w:rPr>
          <w:b/>
          <w:i/>
          <w:color w:val="2F5496" w:themeColor="accent1" w:themeShade="BF"/>
          <w:sz w:val="24"/>
          <w:szCs w:val="24"/>
        </w:rPr>
        <w:t>Załącznik do Formularza ofertowego</w:t>
      </w:r>
    </w:p>
    <w:p w14:paraId="6A174F42" w14:textId="3E0CC0A4" w:rsidR="007C3AC6" w:rsidRPr="007E3242" w:rsidRDefault="001A320D" w:rsidP="00DC477D">
      <w:pPr>
        <w:tabs>
          <w:tab w:val="left" w:pos="1232"/>
          <w:tab w:val="left" w:pos="5670"/>
        </w:tabs>
        <w:spacing w:after="0" w:line="276" w:lineRule="auto"/>
        <w:ind w:left="0" w:right="1670" w:firstLine="0"/>
        <w:jc w:val="right"/>
        <w:rPr>
          <w:b/>
          <w:i/>
          <w:color w:val="2F5496" w:themeColor="accent1" w:themeShade="BF"/>
          <w:sz w:val="24"/>
          <w:szCs w:val="24"/>
        </w:rPr>
      </w:pPr>
      <w:r w:rsidRPr="007E3242">
        <w:rPr>
          <w:b/>
          <w:i/>
          <w:color w:val="2F5496" w:themeColor="accent1" w:themeShade="BF"/>
          <w:sz w:val="24"/>
          <w:szCs w:val="24"/>
        </w:rPr>
        <w:t xml:space="preserve">                                                </w:t>
      </w:r>
      <w:r w:rsidR="007C3AC6" w:rsidRPr="007E3242">
        <w:rPr>
          <w:b/>
          <w:i/>
          <w:color w:val="2F5496" w:themeColor="accent1" w:themeShade="BF"/>
          <w:sz w:val="24"/>
          <w:szCs w:val="24"/>
        </w:rPr>
        <w:t xml:space="preserve">Załącznik </w:t>
      </w:r>
      <w:r w:rsidR="007C3AC6">
        <w:rPr>
          <w:b/>
          <w:i/>
          <w:color w:val="2F5496" w:themeColor="accent1" w:themeShade="BF"/>
          <w:sz w:val="24"/>
          <w:szCs w:val="24"/>
        </w:rPr>
        <w:t xml:space="preserve">nr 2 </w:t>
      </w:r>
      <w:r w:rsidR="007C3AC6" w:rsidRPr="007E3242">
        <w:rPr>
          <w:b/>
          <w:i/>
          <w:color w:val="2F5496" w:themeColor="accent1" w:themeShade="BF"/>
          <w:sz w:val="24"/>
          <w:szCs w:val="24"/>
        </w:rPr>
        <w:t xml:space="preserve">do </w:t>
      </w:r>
      <w:r w:rsidR="00DC477D">
        <w:rPr>
          <w:b/>
          <w:i/>
          <w:color w:val="2F5496" w:themeColor="accent1" w:themeShade="BF"/>
          <w:sz w:val="24"/>
          <w:szCs w:val="24"/>
        </w:rPr>
        <w:t>umowy</w:t>
      </w:r>
    </w:p>
    <w:p w14:paraId="025FC8C7" w14:textId="479C049A" w:rsidR="009D532D" w:rsidRPr="007C3AC6" w:rsidRDefault="001A320D" w:rsidP="007C3AC6">
      <w:pPr>
        <w:tabs>
          <w:tab w:val="left" w:pos="1232"/>
          <w:tab w:val="left" w:pos="5670"/>
        </w:tabs>
        <w:spacing w:after="0" w:line="276" w:lineRule="auto"/>
        <w:ind w:left="0" w:firstLine="0"/>
        <w:jc w:val="center"/>
        <w:rPr>
          <w:b/>
          <w:i/>
          <w:color w:val="2F5496" w:themeColor="accent1" w:themeShade="BF"/>
          <w:sz w:val="24"/>
          <w:szCs w:val="24"/>
        </w:rPr>
      </w:pPr>
      <w:r w:rsidRPr="007E3242">
        <w:rPr>
          <w:b/>
          <w:i/>
          <w:color w:val="2F5496" w:themeColor="accent1" w:themeShade="BF"/>
          <w:sz w:val="24"/>
          <w:szCs w:val="24"/>
        </w:rPr>
        <w:t xml:space="preserve">                                                                    </w:t>
      </w:r>
      <w:r w:rsidR="005F5D5A" w:rsidRPr="007E3242">
        <w:rPr>
          <w:b/>
          <w:i/>
          <w:color w:val="2F5496" w:themeColor="accent1" w:themeShade="BF"/>
          <w:sz w:val="24"/>
          <w:szCs w:val="24"/>
        </w:rPr>
        <w:t xml:space="preserve">  </w:t>
      </w:r>
    </w:p>
    <w:p w14:paraId="2ECB2F37" w14:textId="4232FEE7" w:rsidR="00466B10" w:rsidRPr="004C39D1" w:rsidRDefault="00E352AB" w:rsidP="006776CC">
      <w:pPr>
        <w:spacing w:after="0" w:line="276" w:lineRule="auto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</w:t>
      </w:r>
      <w:r w:rsidR="00264F5F" w:rsidRPr="004C39D1">
        <w:rPr>
          <w:rFonts w:eastAsiaTheme="minorHAnsi"/>
          <w:b/>
          <w:bCs/>
          <w:lang w:eastAsia="en-US"/>
        </w:rPr>
        <w:t>FORMULARZ OFERTOWY</w:t>
      </w:r>
      <w:r w:rsidR="00987D49" w:rsidRPr="004C39D1">
        <w:rPr>
          <w:rFonts w:eastAsiaTheme="minorHAnsi"/>
          <w:b/>
          <w:bCs/>
          <w:lang w:eastAsia="en-US"/>
        </w:rPr>
        <w:t xml:space="preserve"> </w:t>
      </w:r>
    </w:p>
    <w:p w14:paraId="4DDFA7EF" w14:textId="77777777" w:rsidR="006776CC" w:rsidRPr="004C39D1" w:rsidRDefault="006776CC" w:rsidP="006776CC">
      <w:pPr>
        <w:spacing w:after="0" w:line="276" w:lineRule="auto"/>
        <w:ind w:left="0" w:firstLine="0"/>
        <w:jc w:val="center"/>
        <w:rPr>
          <w:sz w:val="22"/>
          <w:szCs w:val="22"/>
        </w:rPr>
      </w:pPr>
      <w:r w:rsidRPr="004C39D1">
        <w:rPr>
          <w:sz w:val="22"/>
          <w:szCs w:val="22"/>
        </w:rPr>
        <w:t>zgodnie z zapisami SWZ,</w:t>
      </w:r>
    </w:p>
    <w:p w14:paraId="183A5597" w14:textId="77777777" w:rsidR="006776CC" w:rsidRPr="004C39D1" w:rsidRDefault="006776CC" w:rsidP="006776CC">
      <w:pPr>
        <w:widowControl w:val="0"/>
        <w:spacing w:after="0" w:line="276" w:lineRule="auto"/>
        <w:ind w:left="0" w:hanging="851"/>
        <w:jc w:val="center"/>
        <w:rPr>
          <w:sz w:val="22"/>
          <w:szCs w:val="22"/>
        </w:rPr>
      </w:pPr>
      <w:r w:rsidRPr="004C39D1">
        <w:rPr>
          <w:sz w:val="22"/>
          <w:szCs w:val="22"/>
        </w:rPr>
        <w:t xml:space="preserve">                składany na potrzeby postępowania o udzielenie zamówienia pn.:</w:t>
      </w:r>
    </w:p>
    <w:p w14:paraId="3A6FE776" w14:textId="77777777" w:rsidR="006776CC" w:rsidRPr="004C39D1" w:rsidRDefault="006776CC" w:rsidP="006776CC">
      <w:pPr>
        <w:spacing w:after="0" w:line="276" w:lineRule="auto"/>
        <w:ind w:left="0" w:firstLine="6"/>
        <w:jc w:val="center"/>
        <w:rPr>
          <w:b/>
          <w:bCs/>
          <w:sz w:val="22"/>
          <w:szCs w:val="22"/>
        </w:rPr>
      </w:pPr>
      <w:r w:rsidRPr="004C39D1">
        <w:rPr>
          <w:b/>
          <w:sz w:val="22"/>
          <w:szCs w:val="22"/>
        </w:rPr>
        <w:t>„</w:t>
      </w:r>
      <w:r w:rsidRPr="004C39D1">
        <w:rPr>
          <w:b/>
          <w:bCs/>
          <w:sz w:val="22"/>
          <w:szCs w:val="22"/>
        </w:rPr>
        <w:t>Dostawa artykułów promocyjnych (gadżetów reklamowych)”</w:t>
      </w:r>
    </w:p>
    <w:p w14:paraId="472DD150" w14:textId="15A22196" w:rsidR="006776CC" w:rsidRPr="006776CC" w:rsidRDefault="006776CC" w:rsidP="006776CC">
      <w:pPr>
        <w:spacing w:after="0" w:line="276" w:lineRule="auto"/>
        <w:ind w:left="0" w:firstLine="6"/>
        <w:jc w:val="center"/>
        <w:rPr>
          <w:rFonts w:eastAsia="Verdana"/>
          <w:b/>
          <w:sz w:val="22"/>
          <w:szCs w:val="22"/>
        </w:rPr>
      </w:pPr>
      <w:r w:rsidRPr="004C39D1">
        <w:rPr>
          <w:b/>
          <w:sz w:val="22"/>
          <w:szCs w:val="22"/>
        </w:rPr>
        <w:t>Znak sprawy: ZP/TP/0</w:t>
      </w:r>
      <w:r w:rsidR="008364A9">
        <w:rPr>
          <w:b/>
          <w:sz w:val="22"/>
          <w:szCs w:val="22"/>
        </w:rPr>
        <w:t>7</w:t>
      </w:r>
      <w:r w:rsidRPr="004C39D1">
        <w:rPr>
          <w:b/>
          <w:sz w:val="22"/>
          <w:szCs w:val="22"/>
        </w:rPr>
        <w:t>/2025/ARAWSA</w:t>
      </w:r>
    </w:p>
    <w:p w14:paraId="176FD6A3" w14:textId="111383E6" w:rsidR="009D532D" w:rsidRPr="00466B10" w:rsidRDefault="0015692B" w:rsidP="00466B10">
      <w:pPr>
        <w:rPr>
          <w:b/>
          <w:bCs/>
        </w:rPr>
      </w:pPr>
      <w:r w:rsidRPr="00466B10">
        <w:rPr>
          <w:b/>
          <w:bCs/>
        </w:rPr>
        <w:t>TABELA</w:t>
      </w:r>
      <w:r w:rsidR="00583E19" w:rsidRPr="00466B10">
        <w:rPr>
          <w:b/>
          <w:bCs/>
        </w:rPr>
        <w:t>:</w:t>
      </w:r>
    </w:p>
    <w:tbl>
      <w:tblPr>
        <w:tblpPr w:leftFromText="141" w:rightFromText="141" w:vertAnchor="text" w:horzAnchor="margin" w:tblpY="161"/>
        <w:tblW w:w="15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1703"/>
        <w:gridCol w:w="3844"/>
        <w:gridCol w:w="2102"/>
        <w:gridCol w:w="1713"/>
        <w:gridCol w:w="1956"/>
        <w:gridCol w:w="1243"/>
        <w:gridCol w:w="1815"/>
      </w:tblGrid>
      <w:tr w:rsidR="004677B0" w:rsidRPr="000838C6" w14:paraId="2ADC1ADF" w14:textId="77777777" w:rsidTr="00614FC7">
        <w:trPr>
          <w:trHeight w:val="1691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0"/>
          <w:p w14:paraId="6B6C019D" w14:textId="77777777" w:rsidR="004677B0" w:rsidRPr="00466B10" w:rsidRDefault="004677B0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86C60B" w14:textId="77777777" w:rsidR="004677B0" w:rsidRDefault="004677B0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Część</w:t>
            </w:r>
          </w:p>
          <w:p w14:paraId="32685DF4" w14:textId="77777777" w:rsidR="004677B0" w:rsidRPr="00466B10" w:rsidRDefault="004677B0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E917D4" w14:textId="77777777" w:rsidR="004677B0" w:rsidRDefault="004677B0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466B1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Przedmiot zamówienia </w:t>
            </w:r>
          </w:p>
          <w:p w14:paraId="51441713" w14:textId="77777777" w:rsidR="004677B0" w:rsidRPr="00466B10" w:rsidRDefault="004677B0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3625CB" w14:textId="77777777" w:rsidR="004677B0" w:rsidRPr="004C39D1" w:rsidRDefault="004677B0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4C39D1">
              <w:rPr>
                <w:b/>
                <w:bCs/>
              </w:rPr>
              <w:t>Liczba</w:t>
            </w:r>
            <w:r w:rsidRPr="004C39D1">
              <w:rPr>
                <w:b/>
                <w:bCs/>
              </w:rPr>
              <w:br/>
              <w:t>sztuk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54BA30" w14:textId="77777777" w:rsidR="004677B0" w:rsidRPr="004C39D1" w:rsidRDefault="004677B0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4C39D1">
              <w:rPr>
                <w:b/>
                <w:bCs/>
              </w:rPr>
              <w:t>Cena</w:t>
            </w:r>
            <w:r w:rsidRPr="004C39D1">
              <w:rPr>
                <w:b/>
                <w:bCs/>
              </w:rPr>
              <w:br/>
              <w:t>w złotych</w:t>
            </w:r>
            <w:r w:rsidRPr="004C39D1">
              <w:rPr>
                <w:b/>
                <w:bCs/>
              </w:rPr>
              <w:br/>
              <w:t>netto</w:t>
            </w:r>
            <w:r w:rsidRPr="004C39D1">
              <w:rPr>
                <w:b/>
                <w:bCs/>
              </w:rPr>
              <w:br/>
              <w:t>za</w:t>
            </w:r>
            <w:r w:rsidRPr="004C39D1">
              <w:rPr>
                <w:b/>
                <w:bCs/>
              </w:rPr>
              <w:br/>
              <w:t>1 szt.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7CF06D" w14:textId="77777777" w:rsidR="00614FC7" w:rsidRDefault="00614FC7" w:rsidP="004677B0">
            <w:pPr>
              <w:spacing w:after="0"/>
              <w:ind w:left="0" w:firstLine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417763F5" w14:textId="076B392C" w:rsidR="004677B0" w:rsidRPr="004C39D1" w:rsidRDefault="00614FC7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4C39D1">
              <w:rPr>
                <w:rFonts w:ascii="Calibri" w:hAnsi="Calibri" w:cs="Calibri"/>
                <w:b/>
                <w:bCs/>
              </w:rPr>
              <w:t>Łączna</w:t>
            </w:r>
            <w:r w:rsidRPr="004C39D1">
              <w:rPr>
                <w:rFonts w:ascii="Calibri" w:hAnsi="Calibri" w:cs="Calibri"/>
                <w:b/>
                <w:bCs/>
              </w:rPr>
              <w:br/>
              <w:t>cena</w:t>
            </w:r>
            <w:r w:rsidRPr="004C39D1">
              <w:rPr>
                <w:rFonts w:ascii="Calibri" w:hAnsi="Calibri" w:cs="Calibri"/>
                <w:b/>
                <w:bCs/>
              </w:rPr>
              <w:br/>
              <w:t>w złotych</w:t>
            </w:r>
            <w:r w:rsidRPr="004C39D1">
              <w:rPr>
                <w:rFonts w:ascii="Calibri" w:hAnsi="Calibri" w:cs="Calibri"/>
                <w:b/>
                <w:bCs/>
              </w:rPr>
              <w:br/>
              <w:t>netto</w:t>
            </w:r>
            <w:r w:rsidRPr="004C39D1">
              <w:rPr>
                <w:rFonts w:ascii="Calibri" w:hAnsi="Calibri" w:cs="Calibri"/>
                <w:b/>
                <w:bCs/>
              </w:rPr>
              <w:br/>
            </w:r>
            <w:r w:rsidR="004677B0" w:rsidRPr="004C39D1">
              <w:rPr>
                <w:b/>
                <w:bCs/>
              </w:rPr>
              <w:br/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428167" w14:textId="7819E943" w:rsidR="004677B0" w:rsidRPr="004C39D1" w:rsidRDefault="00614FC7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4C39D1">
              <w:rPr>
                <w:b/>
                <w:bCs/>
              </w:rPr>
              <w:t>VAT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6B0643" w14:textId="04B8F934" w:rsidR="004677B0" w:rsidRPr="004C39D1" w:rsidRDefault="004677B0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4C39D1">
              <w:rPr>
                <w:rFonts w:ascii="Calibri" w:hAnsi="Calibri" w:cs="Calibri"/>
                <w:b/>
                <w:bCs/>
              </w:rPr>
              <w:t>Łączna</w:t>
            </w:r>
            <w:r w:rsidRPr="004C39D1">
              <w:rPr>
                <w:rFonts w:ascii="Calibri" w:hAnsi="Calibri" w:cs="Calibri"/>
                <w:b/>
                <w:bCs/>
              </w:rPr>
              <w:br/>
              <w:t>cena</w:t>
            </w:r>
            <w:r w:rsidRPr="004C39D1">
              <w:rPr>
                <w:rFonts w:ascii="Calibri" w:hAnsi="Calibri" w:cs="Calibri"/>
                <w:b/>
                <w:bCs/>
              </w:rPr>
              <w:br/>
              <w:t>w złotych</w:t>
            </w:r>
            <w:r w:rsidRPr="004C39D1">
              <w:rPr>
                <w:rFonts w:ascii="Calibri" w:hAnsi="Calibri" w:cs="Calibri"/>
                <w:b/>
                <w:bCs/>
              </w:rPr>
              <w:br/>
              <w:t>brutto</w:t>
            </w:r>
            <w:r w:rsidRPr="004C39D1">
              <w:rPr>
                <w:rFonts w:ascii="Calibri" w:hAnsi="Calibri" w:cs="Calibri"/>
                <w:b/>
                <w:bCs/>
              </w:rPr>
              <w:br/>
              <w:t>za</w:t>
            </w:r>
            <w:r w:rsidRPr="004C39D1">
              <w:rPr>
                <w:rFonts w:ascii="Calibri" w:hAnsi="Calibri" w:cs="Calibri"/>
                <w:b/>
                <w:bCs/>
              </w:rPr>
              <w:br/>
              <w:t xml:space="preserve">Kol. </w:t>
            </w:r>
            <w:r w:rsidR="00614FC7">
              <w:rPr>
                <w:rFonts w:ascii="Calibri" w:hAnsi="Calibri" w:cs="Calibri"/>
                <w:b/>
                <w:bCs/>
              </w:rPr>
              <w:t>F</w:t>
            </w:r>
            <w:r w:rsidRPr="004C39D1">
              <w:rPr>
                <w:rFonts w:ascii="Calibri" w:hAnsi="Calibri" w:cs="Calibri"/>
                <w:b/>
                <w:bCs/>
              </w:rPr>
              <w:t xml:space="preserve"> + VAT</w:t>
            </w:r>
            <w:r w:rsidR="006B7C6B" w:rsidRPr="004C39D1">
              <w:rPr>
                <w:rFonts w:ascii="Calibri" w:hAnsi="Calibri" w:cs="Calibri"/>
                <w:b/>
                <w:bCs/>
              </w:rPr>
              <w:t xml:space="preserve"> %</w:t>
            </w:r>
          </w:p>
        </w:tc>
      </w:tr>
      <w:tr w:rsidR="004677B0" w:rsidRPr="000838C6" w14:paraId="307D0CB3" w14:textId="77777777" w:rsidTr="00614FC7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FFB161" w14:textId="77777777" w:rsidR="004677B0" w:rsidRPr="000838C6" w:rsidRDefault="004677B0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0838C6">
              <w:rPr>
                <w:rFonts w:eastAsia="Calibri"/>
                <w:b/>
                <w:bCs/>
              </w:rPr>
              <w:t>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4C44E" w14:textId="77777777" w:rsidR="004677B0" w:rsidRPr="000838C6" w:rsidRDefault="004677B0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D2BDE05" w14:textId="77777777" w:rsidR="004677B0" w:rsidRPr="000838C6" w:rsidRDefault="004677B0" w:rsidP="004677B0">
            <w:pPr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F13F0E" w14:textId="77777777" w:rsidR="004677B0" w:rsidRPr="004C39D1" w:rsidRDefault="004677B0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4C39D1">
              <w:rPr>
                <w:b/>
                <w:bCs/>
              </w:rPr>
              <w:t>D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0CE2BE" w14:textId="77777777" w:rsidR="004677B0" w:rsidRPr="004C39D1" w:rsidRDefault="004677B0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4C39D1">
              <w:rPr>
                <w:b/>
                <w:bCs/>
              </w:rPr>
              <w:t>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340A9" w14:textId="77777777" w:rsidR="004677B0" w:rsidRPr="004C39D1" w:rsidRDefault="004677B0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4C39D1">
              <w:rPr>
                <w:b/>
                <w:bCs/>
              </w:rPr>
              <w:t>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43843" w14:textId="77777777" w:rsidR="004677B0" w:rsidRPr="004C39D1" w:rsidRDefault="004677B0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4C39D1">
              <w:rPr>
                <w:b/>
                <w:bCs/>
              </w:rPr>
              <w:t>G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DF318E" w14:textId="77777777" w:rsidR="004677B0" w:rsidRPr="004C39D1" w:rsidRDefault="004677B0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4C39D1">
              <w:rPr>
                <w:b/>
                <w:bCs/>
              </w:rPr>
              <w:t>H</w:t>
            </w:r>
          </w:p>
        </w:tc>
      </w:tr>
      <w:tr w:rsidR="004677B0" w:rsidRPr="000838C6" w14:paraId="0D3833FD" w14:textId="77777777" w:rsidTr="00614FC7">
        <w:trPr>
          <w:trHeight w:val="588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5CE919" w14:textId="77777777" w:rsidR="004677B0" w:rsidRPr="003D511B" w:rsidRDefault="004677B0" w:rsidP="004677B0">
            <w:pPr>
              <w:spacing w:after="0"/>
              <w:ind w:left="0" w:firstLine="0"/>
              <w:jc w:val="center"/>
            </w:pPr>
            <w:r w:rsidRPr="003D511B">
              <w:t>1.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73528" w14:textId="77777777" w:rsidR="004677B0" w:rsidRDefault="004677B0" w:rsidP="004677B0">
            <w:pPr>
              <w:pStyle w:val="Akapitzlist"/>
              <w:spacing w:after="0" w:line="276" w:lineRule="auto"/>
              <w:ind w:left="0" w:firstLine="0"/>
              <w:jc w:val="center"/>
            </w:pPr>
          </w:p>
          <w:p w14:paraId="256F078A" w14:textId="77777777" w:rsidR="004677B0" w:rsidRDefault="004677B0" w:rsidP="004677B0">
            <w:pPr>
              <w:spacing w:after="0"/>
              <w:ind w:left="0" w:firstLine="0"/>
              <w:jc w:val="center"/>
            </w:pPr>
            <w:r>
              <w:t>Część 1*</w:t>
            </w:r>
          </w:p>
          <w:p w14:paraId="2F8101F7" w14:textId="77777777" w:rsidR="004677B0" w:rsidRPr="003D511B" w:rsidRDefault="004677B0" w:rsidP="004677B0">
            <w:pPr>
              <w:spacing w:after="0"/>
              <w:ind w:left="0" w:firstLine="0"/>
              <w:jc w:val="center"/>
            </w:pP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35297D" w14:textId="77777777" w:rsidR="004677B0" w:rsidRPr="003D511B" w:rsidRDefault="004677B0" w:rsidP="004677B0">
            <w:pPr>
              <w:pStyle w:val="Akapitzlist"/>
              <w:spacing w:after="0" w:line="276" w:lineRule="auto"/>
              <w:ind w:left="0" w:firstLine="0"/>
              <w:jc w:val="center"/>
            </w:pPr>
            <w:r w:rsidRPr="003D511B">
              <w:t>Brelok pływający typu "Bojka” XL</w:t>
            </w:r>
          </w:p>
          <w:p w14:paraId="29856233" w14:textId="77777777" w:rsidR="004677B0" w:rsidRPr="003D511B" w:rsidRDefault="004677B0" w:rsidP="004677B0">
            <w:pPr>
              <w:spacing w:after="0"/>
              <w:ind w:left="0" w:firstLine="0"/>
              <w:jc w:val="center"/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15046F" w14:textId="77777777" w:rsidR="004677B0" w:rsidRPr="004C39D1" w:rsidRDefault="004677B0" w:rsidP="004677B0">
            <w:pPr>
              <w:spacing w:after="0"/>
              <w:ind w:left="0" w:firstLine="0"/>
              <w:jc w:val="center"/>
            </w:pPr>
          </w:p>
          <w:p w14:paraId="2A58193A" w14:textId="77777777" w:rsidR="004677B0" w:rsidRPr="004C39D1" w:rsidRDefault="004677B0" w:rsidP="004677B0">
            <w:pPr>
              <w:spacing w:after="0"/>
              <w:ind w:left="0" w:firstLine="0"/>
              <w:jc w:val="center"/>
            </w:pPr>
            <w:r w:rsidRPr="004C39D1">
              <w:t>500 szt.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CC8623" w14:textId="77777777" w:rsidR="004677B0" w:rsidRPr="004C39D1" w:rsidRDefault="004677B0" w:rsidP="004677B0">
            <w:pPr>
              <w:spacing w:after="0"/>
              <w:ind w:left="0" w:firstLine="0"/>
              <w:jc w:val="center"/>
            </w:pPr>
            <w:r w:rsidRPr="004C39D1">
              <w:rPr>
                <w:rFonts w:eastAsia="Calibri"/>
              </w:rPr>
              <w:t>____________ zł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42ABCF" w14:textId="2B91529E" w:rsidR="004677B0" w:rsidRPr="004C39D1" w:rsidRDefault="00614FC7" w:rsidP="004677B0">
            <w:pPr>
              <w:spacing w:after="0"/>
              <w:ind w:left="0" w:firstLine="0"/>
              <w:jc w:val="center"/>
            </w:pPr>
            <w:r w:rsidRPr="004C39D1">
              <w:rPr>
                <w:rFonts w:eastAsia="Calibri"/>
              </w:rPr>
              <w:t>___________ zł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C5D56D" w14:textId="011B5164" w:rsidR="004677B0" w:rsidRPr="004C39D1" w:rsidRDefault="00614FC7" w:rsidP="004677B0">
            <w:pPr>
              <w:spacing w:after="0"/>
              <w:ind w:left="0" w:firstLine="0"/>
              <w:jc w:val="center"/>
            </w:pPr>
            <w:r w:rsidRPr="004C39D1">
              <w:rPr>
                <w:rFonts w:eastAsia="Calibri"/>
              </w:rPr>
              <w:t>____ 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999D66" w14:textId="77777777" w:rsidR="004677B0" w:rsidRPr="004C39D1" w:rsidRDefault="004677B0" w:rsidP="004677B0">
            <w:pPr>
              <w:spacing w:after="0"/>
              <w:ind w:left="0" w:firstLine="0"/>
              <w:jc w:val="center"/>
            </w:pPr>
            <w:r w:rsidRPr="004C39D1">
              <w:rPr>
                <w:rFonts w:eastAsia="Calibri"/>
              </w:rPr>
              <w:t>___________ zł</w:t>
            </w:r>
          </w:p>
        </w:tc>
      </w:tr>
      <w:tr w:rsidR="00614FC7" w:rsidRPr="000838C6" w14:paraId="62D70B54" w14:textId="77777777" w:rsidTr="00614FC7">
        <w:trPr>
          <w:trHeight w:val="588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2F33E5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3D511B">
              <w:t>2.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6C0DD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4881D4F9" w14:textId="77777777" w:rsidR="00614FC7" w:rsidRDefault="00614FC7" w:rsidP="00614FC7">
            <w:pPr>
              <w:spacing w:after="0"/>
              <w:ind w:left="0" w:firstLine="0"/>
              <w:jc w:val="center"/>
            </w:pPr>
            <w:r>
              <w:t>Część 2*</w:t>
            </w:r>
          </w:p>
          <w:p w14:paraId="37D42382" w14:textId="77777777" w:rsidR="00614FC7" w:rsidRPr="003D511B" w:rsidRDefault="00614FC7" w:rsidP="00614FC7">
            <w:pPr>
              <w:spacing w:after="0"/>
              <w:ind w:left="0" w:firstLine="0"/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62FDE7" w14:textId="77777777" w:rsidR="00614FC7" w:rsidRPr="003D511B" w:rsidRDefault="00614FC7" w:rsidP="00614FC7">
            <w:pPr>
              <w:spacing w:after="0" w:line="276" w:lineRule="auto"/>
              <w:ind w:left="0"/>
              <w:jc w:val="center"/>
            </w:pPr>
            <w:r w:rsidRPr="003D511B">
              <w:t>Latarka czołowa LED</w:t>
            </w:r>
          </w:p>
          <w:p w14:paraId="50B3724A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3465E4" w14:textId="77777777" w:rsidR="00614FC7" w:rsidRPr="004C39D1" w:rsidRDefault="00614FC7" w:rsidP="00614FC7">
            <w:pPr>
              <w:spacing w:after="0"/>
              <w:ind w:left="0" w:firstLine="0"/>
              <w:jc w:val="center"/>
            </w:pPr>
          </w:p>
          <w:p w14:paraId="6835899B" w14:textId="77777777" w:rsidR="00614FC7" w:rsidRPr="004C39D1" w:rsidRDefault="00614FC7" w:rsidP="00614FC7">
            <w:pPr>
              <w:spacing w:after="0"/>
              <w:ind w:left="0" w:firstLine="0"/>
              <w:jc w:val="center"/>
            </w:pPr>
            <w:r w:rsidRPr="004C39D1">
              <w:t>300 szt.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958B48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68ECFED6" w14:textId="24152E14" w:rsidR="00614FC7" w:rsidRPr="004C39D1" w:rsidRDefault="00614FC7" w:rsidP="00614FC7">
            <w:pPr>
              <w:spacing w:after="0"/>
              <w:ind w:left="0" w:firstLine="0"/>
              <w:jc w:val="center"/>
            </w:pPr>
            <w:r w:rsidRPr="00787412">
              <w:t>____________ zł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B6829F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66F9376C" w14:textId="5422C398" w:rsidR="00614FC7" w:rsidRPr="004C39D1" w:rsidRDefault="00614FC7" w:rsidP="00614FC7">
            <w:pPr>
              <w:spacing w:after="0"/>
              <w:ind w:left="0" w:firstLine="0"/>
              <w:jc w:val="center"/>
            </w:pPr>
            <w:r w:rsidRPr="00787412">
              <w:t>___________ zł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36517D" w14:textId="77777777" w:rsidR="00185230" w:rsidRDefault="00185230" w:rsidP="00614FC7">
            <w:pPr>
              <w:spacing w:after="0"/>
              <w:ind w:left="0" w:firstLine="0"/>
              <w:jc w:val="center"/>
            </w:pPr>
          </w:p>
          <w:p w14:paraId="01D028B8" w14:textId="316CB3B1" w:rsidR="00614FC7" w:rsidRPr="004C39D1" w:rsidRDefault="00614FC7" w:rsidP="00614FC7">
            <w:pPr>
              <w:spacing w:after="0"/>
              <w:ind w:left="0" w:firstLine="0"/>
              <w:jc w:val="center"/>
            </w:pPr>
            <w:r w:rsidRPr="00787412">
              <w:t>____ %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B6BF56" w14:textId="77777777" w:rsidR="00614FC7" w:rsidRPr="004C39D1" w:rsidRDefault="00614FC7" w:rsidP="00614FC7">
            <w:pPr>
              <w:spacing w:after="0"/>
              <w:ind w:left="0" w:firstLine="0"/>
              <w:jc w:val="center"/>
            </w:pPr>
            <w:r w:rsidRPr="004C39D1">
              <w:t>___________ zł</w:t>
            </w:r>
          </w:p>
        </w:tc>
      </w:tr>
      <w:tr w:rsidR="00614FC7" w:rsidRPr="000838C6" w14:paraId="0C3B2FA5" w14:textId="77777777" w:rsidTr="00614FC7">
        <w:trPr>
          <w:trHeight w:val="588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DA7220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3D511B">
              <w:t>3.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922F2" w14:textId="77777777" w:rsidR="00614FC7" w:rsidRDefault="00614FC7" w:rsidP="00614FC7">
            <w:pPr>
              <w:spacing w:after="0" w:line="276" w:lineRule="auto"/>
              <w:ind w:left="0"/>
              <w:jc w:val="center"/>
            </w:pPr>
          </w:p>
          <w:p w14:paraId="6F9E785A" w14:textId="77777777" w:rsidR="00614FC7" w:rsidRDefault="00614FC7" w:rsidP="00614FC7">
            <w:pPr>
              <w:spacing w:after="0"/>
              <w:ind w:left="0" w:firstLine="0"/>
              <w:jc w:val="center"/>
            </w:pPr>
            <w:r>
              <w:t>Część 3*</w:t>
            </w:r>
          </w:p>
          <w:p w14:paraId="2D7BF7C1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DC5FB0" w14:textId="77777777" w:rsidR="00614FC7" w:rsidRPr="003D511B" w:rsidRDefault="00614FC7" w:rsidP="00614FC7">
            <w:pPr>
              <w:spacing w:after="0" w:line="276" w:lineRule="auto"/>
              <w:ind w:left="0"/>
              <w:jc w:val="center"/>
            </w:pPr>
            <w:r w:rsidRPr="003D511B">
              <w:t>Latarka wielofunkcyjna</w:t>
            </w:r>
          </w:p>
          <w:p w14:paraId="2C4F9BBC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164900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42FB4656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3D511B">
              <w:t>200 szt.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D06BFA5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3CC63A11" w14:textId="130D3714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787412">
              <w:t>____________ zł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B5363C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1BAE7C70" w14:textId="78BDF6E2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787412">
              <w:t>___________ zł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0F91BE" w14:textId="77777777" w:rsidR="00185230" w:rsidRDefault="00185230" w:rsidP="00614FC7">
            <w:pPr>
              <w:spacing w:after="0"/>
              <w:ind w:left="0" w:firstLine="0"/>
              <w:jc w:val="center"/>
            </w:pPr>
          </w:p>
          <w:p w14:paraId="0FE89B7F" w14:textId="68E0E71F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787412">
              <w:t>____ %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A22390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3D511B">
              <w:t>___________ zł</w:t>
            </w:r>
          </w:p>
        </w:tc>
      </w:tr>
      <w:tr w:rsidR="00614FC7" w:rsidRPr="000838C6" w14:paraId="08B88CBC" w14:textId="77777777" w:rsidTr="00614FC7">
        <w:trPr>
          <w:trHeight w:val="588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9F88BC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3D511B">
              <w:t>4.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D6C30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093C49C1" w14:textId="77777777" w:rsidR="00614FC7" w:rsidRDefault="00614FC7" w:rsidP="00614FC7">
            <w:pPr>
              <w:spacing w:after="0"/>
              <w:ind w:left="0" w:firstLine="0"/>
              <w:jc w:val="center"/>
            </w:pPr>
            <w:r>
              <w:t>Część 4*</w:t>
            </w:r>
          </w:p>
          <w:p w14:paraId="68E61C32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D49503" w14:textId="77777777" w:rsidR="00614FC7" w:rsidRPr="003D511B" w:rsidRDefault="00614FC7" w:rsidP="00614FC7">
            <w:pPr>
              <w:spacing w:after="0" w:line="276" w:lineRule="auto"/>
              <w:ind w:left="0"/>
              <w:jc w:val="center"/>
            </w:pPr>
            <w:r w:rsidRPr="003D511B">
              <w:t>Butelka filtrująca</w:t>
            </w:r>
          </w:p>
          <w:p w14:paraId="1C656EAE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53D3D6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7CF2B5A5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3D511B">
              <w:t>500 szt.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D718FF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062F735B" w14:textId="06F324CA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787412">
              <w:t>____________ zł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47052A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656919A3" w14:textId="6F589488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787412">
              <w:t>___________ zł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D2ADD72" w14:textId="77777777" w:rsidR="00185230" w:rsidRDefault="00185230" w:rsidP="00614FC7">
            <w:pPr>
              <w:spacing w:after="0"/>
              <w:ind w:left="0" w:firstLine="0"/>
              <w:jc w:val="center"/>
            </w:pPr>
          </w:p>
          <w:p w14:paraId="0C09692B" w14:textId="4B56D4B4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787412">
              <w:t>____ %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146020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3D511B">
              <w:rPr>
                <w:rFonts w:eastAsia="Calibri"/>
              </w:rPr>
              <w:t>___________ zł</w:t>
            </w:r>
          </w:p>
        </w:tc>
      </w:tr>
      <w:tr w:rsidR="00614FC7" w:rsidRPr="000838C6" w14:paraId="52689253" w14:textId="77777777" w:rsidTr="00614FC7">
        <w:trPr>
          <w:trHeight w:val="588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FBCB5C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3D511B">
              <w:t>5.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551B4" w14:textId="77777777" w:rsidR="00614FC7" w:rsidRDefault="00614FC7" w:rsidP="00614FC7">
            <w:pPr>
              <w:spacing w:after="0"/>
              <w:ind w:left="0" w:firstLine="0"/>
              <w:jc w:val="center"/>
            </w:pPr>
            <w:r>
              <w:t>Część 5*</w:t>
            </w:r>
          </w:p>
          <w:p w14:paraId="7F0C3297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FDC0A5" w14:textId="77777777" w:rsidR="00614FC7" w:rsidRPr="003D511B" w:rsidRDefault="00614FC7" w:rsidP="00614FC7">
            <w:pPr>
              <w:spacing w:after="0"/>
              <w:ind w:left="0"/>
              <w:jc w:val="center"/>
            </w:pPr>
            <w:r w:rsidRPr="003D511B">
              <w:t>Żelowy ogrzewacz do rąk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D44219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3FF88FD9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3D511B">
              <w:t>2000 szt.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7DF13E5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3DB35EB6" w14:textId="2EE6D0A5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787412">
              <w:t>____________ zł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96BAB7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25452EA8" w14:textId="04EE78A3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787412">
              <w:t>___________ zł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376E20" w14:textId="77777777" w:rsidR="00185230" w:rsidRDefault="00185230" w:rsidP="00614FC7">
            <w:pPr>
              <w:spacing w:after="0"/>
              <w:ind w:left="0" w:firstLine="0"/>
              <w:jc w:val="center"/>
            </w:pPr>
          </w:p>
          <w:p w14:paraId="6A1BA1E5" w14:textId="507E595F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787412">
              <w:t>____ %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1EB73E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3D511B">
              <w:rPr>
                <w:rFonts w:eastAsia="Calibri"/>
              </w:rPr>
              <w:t>___________ zł</w:t>
            </w:r>
          </w:p>
        </w:tc>
      </w:tr>
      <w:tr w:rsidR="00614FC7" w:rsidRPr="000838C6" w14:paraId="73E3EC28" w14:textId="77777777" w:rsidTr="00614FC7">
        <w:trPr>
          <w:trHeight w:val="588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C25AF7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  <w:r>
              <w:t>6</w:t>
            </w:r>
            <w:r w:rsidRPr="003D511B">
              <w:t>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85CEC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26817D23" w14:textId="77777777" w:rsidR="00614FC7" w:rsidRDefault="00614FC7" w:rsidP="00614FC7">
            <w:pPr>
              <w:spacing w:after="0"/>
              <w:ind w:left="0" w:firstLine="0"/>
              <w:jc w:val="center"/>
            </w:pPr>
            <w:r>
              <w:t>Część 6*</w:t>
            </w:r>
          </w:p>
          <w:p w14:paraId="50AA726B" w14:textId="77777777" w:rsidR="00614FC7" w:rsidRPr="003D511B" w:rsidRDefault="00614FC7" w:rsidP="00614FC7">
            <w:pPr>
              <w:spacing w:after="0"/>
              <w:ind w:left="0" w:firstLine="0"/>
            </w:pP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F45062" w14:textId="77777777" w:rsidR="00614FC7" w:rsidRPr="003D511B" w:rsidRDefault="00614FC7" w:rsidP="00614FC7">
            <w:pPr>
              <w:spacing w:after="0" w:line="276" w:lineRule="auto"/>
            </w:pPr>
            <w:r>
              <w:t xml:space="preserve">                        </w:t>
            </w:r>
            <w:r w:rsidRPr="003D511B">
              <w:t>Torby reklamowe</w:t>
            </w:r>
          </w:p>
          <w:p w14:paraId="78BC8D73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8B6A69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237E453E" w14:textId="78FD2487" w:rsidR="00614FC7" w:rsidRPr="003D511B" w:rsidRDefault="00614FC7" w:rsidP="00614FC7">
            <w:pPr>
              <w:spacing w:after="0"/>
              <w:ind w:left="0" w:firstLine="0"/>
              <w:jc w:val="center"/>
            </w:pPr>
            <w:r>
              <w:t>1000 szt.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5A9C15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3E33222E" w14:textId="740B1CBE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787412">
              <w:t>____________ zł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0267E5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4AB32390" w14:textId="7085CC7A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787412">
              <w:t>___________ zł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EC967F" w14:textId="77777777" w:rsidR="00185230" w:rsidRDefault="00185230" w:rsidP="00614FC7">
            <w:pPr>
              <w:spacing w:after="0"/>
              <w:ind w:left="0" w:firstLine="0"/>
              <w:jc w:val="center"/>
            </w:pPr>
          </w:p>
          <w:p w14:paraId="556837E2" w14:textId="5B888895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787412">
              <w:t>____ 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34BA83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3D511B">
              <w:t>___________ zł</w:t>
            </w:r>
          </w:p>
        </w:tc>
      </w:tr>
      <w:tr w:rsidR="004677B0" w:rsidRPr="000838C6" w14:paraId="1DFC5591" w14:textId="77777777" w:rsidTr="00614FC7">
        <w:trPr>
          <w:trHeight w:val="588"/>
        </w:trPr>
        <w:tc>
          <w:tcPr>
            <w:tcW w:w="1326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925955" w14:textId="301B69DE" w:rsidR="004677B0" w:rsidRPr="003D511B" w:rsidRDefault="004677B0" w:rsidP="004677B0">
            <w:pPr>
              <w:spacing w:after="0"/>
              <w:ind w:left="0" w:firstLine="0"/>
            </w:pPr>
            <w:r>
              <w:t>Razem: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9CEB9" w14:textId="77777777" w:rsidR="004677B0" w:rsidRPr="003D511B" w:rsidRDefault="004677B0" w:rsidP="004677B0">
            <w:pPr>
              <w:spacing w:after="0"/>
              <w:ind w:left="0" w:firstLine="0"/>
              <w:jc w:val="center"/>
            </w:pPr>
          </w:p>
        </w:tc>
      </w:tr>
    </w:tbl>
    <w:p w14:paraId="52F9F352" w14:textId="59F87FAF" w:rsidR="00CC3589" w:rsidRDefault="00CC3589"/>
    <w:p w14:paraId="07CCE455" w14:textId="77777777" w:rsidR="006B7C6B" w:rsidRPr="006B7C6B" w:rsidRDefault="006B7C6B" w:rsidP="006B7C6B">
      <w:pPr>
        <w:spacing w:after="0"/>
        <w:ind w:left="0" w:firstLine="0"/>
      </w:pPr>
      <w:r w:rsidRPr="006B7C6B">
        <w:rPr>
          <w:b/>
        </w:rPr>
        <w:t>*</w:t>
      </w:r>
      <w:r w:rsidRPr="006B7C6B">
        <w:t xml:space="preserve"> Niepotrzebne skreślić.</w:t>
      </w:r>
    </w:p>
    <w:p w14:paraId="2CFFDCD7" w14:textId="77777777" w:rsidR="004677B0" w:rsidRPr="000838C6" w:rsidRDefault="004677B0"/>
    <w:p w14:paraId="2D472FD2" w14:textId="1F025D90" w:rsidR="00CC3589" w:rsidRDefault="00CC3589"/>
    <w:p w14:paraId="1ABFA6F0" w14:textId="77777777" w:rsidR="004677B0" w:rsidRDefault="004677B0"/>
    <w:p w14:paraId="1141D374" w14:textId="77777777" w:rsidR="004677B0" w:rsidRPr="000838C6" w:rsidRDefault="004677B0"/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4421"/>
        <w:gridCol w:w="3814"/>
        <w:gridCol w:w="6335"/>
      </w:tblGrid>
      <w:tr w:rsidR="000838C6" w:rsidRPr="000838C6" w14:paraId="054F5AD6" w14:textId="77777777" w:rsidTr="00FE08A9">
        <w:trPr>
          <w:jc w:val="right"/>
        </w:trPr>
        <w:tc>
          <w:tcPr>
            <w:tcW w:w="1517" w:type="pct"/>
            <w:vAlign w:val="center"/>
          </w:tcPr>
          <w:p w14:paraId="4E7B5298" w14:textId="77777777" w:rsidR="00151572" w:rsidRPr="000838C6" w:rsidRDefault="00151572" w:rsidP="00151572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6C1C6AC1" w14:textId="77777777" w:rsidR="00151572" w:rsidRPr="000838C6" w:rsidRDefault="00151572" w:rsidP="00151572">
            <w:pPr>
              <w:spacing w:after="0"/>
              <w:jc w:val="center"/>
              <w:rPr>
                <w:sz w:val="24"/>
                <w:szCs w:val="24"/>
              </w:rPr>
            </w:pPr>
            <w:r w:rsidRPr="000838C6">
              <w:rPr>
                <w:sz w:val="24"/>
                <w:szCs w:val="24"/>
              </w:rPr>
              <w:t>____________________</w:t>
            </w:r>
          </w:p>
          <w:p w14:paraId="193870A4" w14:textId="77777777" w:rsidR="00151572" w:rsidRPr="000838C6" w:rsidRDefault="00151572" w:rsidP="0015157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Align w:val="center"/>
          </w:tcPr>
          <w:p w14:paraId="2546073E" w14:textId="77777777" w:rsidR="00151572" w:rsidRPr="000838C6" w:rsidRDefault="00151572" w:rsidP="00151572">
            <w:pPr>
              <w:spacing w:after="0"/>
              <w:jc w:val="center"/>
              <w:rPr>
                <w:sz w:val="24"/>
                <w:szCs w:val="24"/>
              </w:rPr>
            </w:pPr>
            <w:r w:rsidRPr="000838C6">
              <w:rPr>
                <w:sz w:val="24"/>
                <w:szCs w:val="24"/>
              </w:rPr>
              <w:t>__________________</w:t>
            </w:r>
          </w:p>
        </w:tc>
        <w:tc>
          <w:tcPr>
            <w:tcW w:w="2174" w:type="pct"/>
          </w:tcPr>
          <w:p w14:paraId="0A9089D4" w14:textId="77777777" w:rsidR="00151572" w:rsidRPr="000838C6" w:rsidRDefault="00151572" w:rsidP="00151572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14:paraId="6604353F" w14:textId="5601C5A2" w:rsidR="00151572" w:rsidRPr="000838C6" w:rsidRDefault="00151572" w:rsidP="00151572">
            <w:pPr>
              <w:spacing w:after="0"/>
              <w:jc w:val="center"/>
              <w:rPr>
                <w:sz w:val="24"/>
                <w:szCs w:val="24"/>
              </w:rPr>
            </w:pPr>
            <w:r w:rsidRPr="000838C6">
              <w:rPr>
                <w:sz w:val="24"/>
                <w:szCs w:val="24"/>
              </w:rPr>
              <w:t xml:space="preserve">       ______________________________</w:t>
            </w:r>
          </w:p>
          <w:p w14:paraId="4A7BAAAC" w14:textId="77777777" w:rsidR="00151572" w:rsidRPr="000838C6" w:rsidRDefault="00151572" w:rsidP="0015157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51572" w:rsidRPr="000838C6" w14:paraId="0BBED890" w14:textId="77777777" w:rsidTr="00FE08A9">
        <w:trPr>
          <w:jc w:val="right"/>
        </w:trPr>
        <w:tc>
          <w:tcPr>
            <w:tcW w:w="1517" w:type="pct"/>
          </w:tcPr>
          <w:p w14:paraId="505C68C2" w14:textId="77777777" w:rsidR="00151572" w:rsidRPr="000838C6" w:rsidRDefault="00151572" w:rsidP="00151572">
            <w:pPr>
              <w:jc w:val="center"/>
              <w:rPr>
                <w:sz w:val="16"/>
                <w:szCs w:val="16"/>
              </w:rPr>
            </w:pPr>
            <w:r w:rsidRPr="000838C6">
              <w:rPr>
                <w:sz w:val="16"/>
                <w:szCs w:val="16"/>
              </w:rPr>
              <w:t>/miejscowość/</w:t>
            </w:r>
          </w:p>
        </w:tc>
        <w:tc>
          <w:tcPr>
            <w:tcW w:w="1309" w:type="pct"/>
          </w:tcPr>
          <w:p w14:paraId="042BA9FB" w14:textId="77777777" w:rsidR="00151572" w:rsidRPr="000838C6" w:rsidRDefault="00151572" w:rsidP="00151572">
            <w:pPr>
              <w:spacing w:after="0"/>
              <w:jc w:val="center"/>
              <w:rPr>
                <w:sz w:val="16"/>
                <w:szCs w:val="16"/>
              </w:rPr>
            </w:pPr>
            <w:r w:rsidRPr="000838C6">
              <w:rPr>
                <w:sz w:val="16"/>
                <w:szCs w:val="16"/>
              </w:rPr>
              <w:t>/data/</w:t>
            </w:r>
          </w:p>
        </w:tc>
        <w:tc>
          <w:tcPr>
            <w:tcW w:w="2174" w:type="pct"/>
          </w:tcPr>
          <w:p w14:paraId="1A24AAF2" w14:textId="3CD00F28" w:rsidR="00151572" w:rsidRPr="000838C6" w:rsidRDefault="00151572" w:rsidP="00151572">
            <w:pPr>
              <w:spacing w:after="0"/>
              <w:jc w:val="center"/>
              <w:rPr>
                <w:sz w:val="16"/>
                <w:szCs w:val="16"/>
              </w:rPr>
            </w:pPr>
            <w:r w:rsidRPr="000838C6">
              <w:rPr>
                <w:sz w:val="16"/>
                <w:szCs w:val="16"/>
              </w:rPr>
              <w:t xml:space="preserve">           /czytelny podpis lub podpis z pieczęcią imienną osoby </w:t>
            </w:r>
            <w:r w:rsidRPr="000838C6">
              <w:rPr>
                <w:sz w:val="16"/>
                <w:szCs w:val="16"/>
              </w:rPr>
              <w:br/>
              <w:t xml:space="preserve">  (osób) uprawnionych do reprezentowania Wykonawcy/</w:t>
            </w:r>
          </w:p>
        </w:tc>
      </w:tr>
    </w:tbl>
    <w:p w14:paraId="64556BFB" w14:textId="77777777" w:rsidR="00455EBE" w:rsidRDefault="00455EBE" w:rsidP="00AE3208">
      <w:pPr>
        <w:ind w:left="0" w:firstLine="0"/>
      </w:pPr>
    </w:p>
    <w:p w14:paraId="317097A2" w14:textId="77777777" w:rsidR="004677B0" w:rsidRDefault="004677B0" w:rsidP="00AE3208">
      <w:pPr>
        <w:ind w:left="0" w:firstLine="0"/>
      </w:pPr>
    </w:p>
    <w:p w14:paraId="135CBCF4" w14:textId="77777777" w:rsidR="004677B0" w:rsidRDefault="004677B0" w:rsidP="00AE3208">
      <w:pPr>
        <w:ind w:left="0" w:firstLine="0"/>
      </w:pPr>
    </w:p>
    <w:p w14:paraId="3B14FBC9" w14:textId="77777777" w:rsidR="004677B0" w:rsidRPr="000838C6" w:rsidRDefault="004677B0" w:rsidP="00AE3208">
      <w:pPr>
        <w:ind w:left="0" w:firstLine="0"/>
      </w:pPr>
    </w:p>
    <w:sectPr w:rsidR="004677B0" w:rsidRPr="000838C6" w:rsidSect="002D1EE3">
      <w:footerReference w:type="default" r:id="rId8"/>
      <w:pgSz w:w="16838" w:h="11906" w:orient="landscape"/>
      <w:pgMar w:top="709" w:right="141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6FFC6" w14:textId="77777777" w:rsidR="006E3A7E" w:rsidRDefault="006E3A7E" w:rsidP="00A810F7">
      <w:pPr>
        <w:spacing w:after="0"/>
      </w:pPr>
      <w:r>
        <w:separator/>
      </w:r>
    </w:p>
  </w:endnote>
  <w:endnote w:type="continuationSeparator" w:id="0">
    <w:p w14:paraId="38F1EB99" w14:textId="77777777" w:rsidR="006E3A7E" w:rsidRDefault="006E3A7E" w:rsidP="00A810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1506372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7E1F99C1" w14:textId="341A126F" w:rsidR="00A810F7" w:rsidRPr="00FD0C52" w:rsidRDefault="00A810F7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FD0C52">
          <w:rPr>
            <w:rFonts w:eastAsiaTheme="majorEastAsia"/>
            <w:sz w:val="16"/>
            <w:szCs w:val="16"/>
          </w:rPr>
          <w:t xml:space="preserve">str. </w:t>
        </w:r>
        <w:r w:rsidRPr="00FD0C52">
          <w:rPr>
            <w:rFonts w:eastAsiaTheme="minorEastAsia"/>
            <w:sz w:val="16"/>
            <w:szCs w:val="16"/>
          </w:rPr>
          <w:fldChar w:fldCharType="begin"/>
        </w:r>
        <w:r w:rsidRPr="00FD0C52">
          <w:rPr>
            <w:sz w:val="16"/>
            <w:szCs w:val="16"/>
          </w:rPr>
          <w:instrText>PAGE    \* MERGEFORMAT</w:instrText>
        </w:r>
        <w:r w:rsidRPr="00FD0C52">
          <w:rPr>
            <w:rFonts w:eastAsiaTheme="minorEastAsia"/>
            <w:sz w:val="16"/>
            <w:szCs w:val="16"/>
          </w:rPr>
          <w:fldChar w:fldCharType="separate"/>
        </w:r>
        <w:r w:rsidRPr="00FD0C52">
          <w:rPr>
            <w:rFonts w:eastAsiaTheme="majorEastAsia"/>
            <w:sz w:val="16"/>
            <w:szCs w:val="16"/>
          </w:rPr>
          <w:t>2</w:t>
        </w:r>
        <w:r w:rsidRPr="00FD0C52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0718A5D1" w14:textId="77777777" w:rsidR="00A810F7" w:rsidRDefault="00A81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3E195" w14:textId="77777777" w:rsidR="006E3A7E" w:rsidRDefault="006E3A7E" w:rsidP="00A810F7">
      <w:pPr>
        <w:spacing w:after="0"/>
      </w:pPr>
      <w:r>
        <w:separator/>
      </w:r>
    </w:p>
  </w:footnote>
  <w:footnote w:type="continuationSeparator" w:id="0">
    <w:p w14:paraId="33B473E2" w14:textId="77777777" w:rsidR="006E3A7E" w:rsidRDefault="006E3A7E" w:rsidP="00A810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70743"/>
    <w:multiLevelType w:val="hybridMultilevel"/>
    <w:tmpl w:val="7344804A"/>
    <w:lvl w:ilvl="0" w:tplc="0C86E88C">
      <w:start w:val="1"/>
      <w:numFmt w:val="lowerLetter"/>
      <w:lvlText w:val="%1)"/>
      <w:lvlJc w:val="left"/>
      <w:pPr>
        <w:ind w:left="450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64F4E"/>
    <w:multiLevelType w:val="multilevel"/>
    <w:tmpl w:val="F7FAC7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927" w:hanging="360"/>
      </w:pPr>
      <w:rPr>
        <w:rFonts w:ascii="Times New Roman" w:eastAsia="Times New Roman" w:hAnsi="Times New Roman" w:cs="Times New Roman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416AF9"/>
    <w:multiLevelType w:val="hybridMultilevel"/>
    <w:tmpl w:val="495E1908"/>
    <w:lvl w:ilvl="0" w:tplc="0C86E88C">
      <w:start w:val="1"/>
      <w:numFmt w:val="lowerLetter"/>
      <w:lvlText w:val="%1)"/>
      <w:lvlJc w:val="left"/>
      <w:pPr>
        <w:ind w:left="450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A6EAC"/>
    <w:multiLevelType w:val="hybridMultilevel"/>
    <w:tmpl w:val="F398CDF8"/>
    <w:lvl w:ilvl="0" w:tplc="0C86E88C">
      <w:start w:val="1"/>
      <w:numFmt w:val="lowerLetter"/>
      <w:lvlText w:val="%1)"/>
      <w:lvlJc w:val="left"/>
      <w:pPr>
        <w:ind w:left="450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20921"/>
    <w:multiLevelType w:val="hybridMultilevel"/>
    <w:tmpl w:val="8CA86EDA"/>
    <w:lvl w:ilvl="0" w:tplc="452401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3C276C">
      <w:start w:val="1"/>
      <w:numFmt w:val="decimal"/>
      <w:lvlText w:val="%4."/>
      <w:lvlJc w:val="left"/>
      <w:pPr>
        <w:ind w:left="720" w:hanging="360"/>
      </w:pPr>
      <w:rPr>
        <w:b/>
        <w:bCs/>
        <w:sz w:val="22"/>
        <w:szCs w:val="22"/>
      </w:rPr>
    </w:lvl>
    <w:lvl w:ilvl="4" w:tplc="7E223EEC">
      <w:numFmt w:val="decimal"/>
      <w:lvlText w:val="%5"/>
      <w:lvlJc w:val="left"/>
      <w:pPr>
        <w:ind w:left="2345" w:hanging="360"/>
      </w:pPr>
      <w:rPr>
        <w:rFonts w:hint="default"/>
      </w:rPr>
    </w:lvl>
    <w:lvl w:ilvl="5" w:tplc="0C86E88C">
      <w:start w:val="1"/>
      <w:numFmt w:val="lowerLetter"/>
      <w:lvlText w:val="%6)"/>
      <w:lvlJc w:val="left"/>
      <w:pPr>
        <w:ind w:left="4500" w:hanging="360"/>
      </w:pPr>
      <w:rPr>
        <w:rFonts w:hint="default"/>
        <w:b/>
        <w:bCs/>
        <w:sz w:val="22"/>
        <w:szCs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182360">
    <w:abstractNumId w:val="4"/>
  </w:num>
  <w:num w:numId="2" w16cid:durableId="138882437">
    <w:abstractNumId w:val="0"/>
  </w:num>
  <w:num w:numId="3" w16cid:durableId="1045980851">
    <w:abstractNumId w:val="2"/>
  </w:num>
  <w:num w:numId="4" w16cid:durableId="1494224300">
    <w:abstractNumId w:val="3"/>
  </w:num>
  <w:num w:numId="5" w16cid:durableId="1338997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96"/>
    <w:rsid w:val="000446A4"/>
    <w:rsid w:val="000838C6"/>
    <w:rsid w:val="00097E02"/>
    <w:rsid w:val="000B261E"/>
    <w:rsid w:val="000C01DB"/>
    <w:rsid w:val="000C02DB"/>
    <w:rsid w:val="000D4334"/>
    <w:rsid w:val="000E0960"/>
    <w:rsid w:val="000F539C"/>
    <w:rsid w:val="00150509"/>
    <w:rsid w:val="00151572"/>
    <w:rsid w:val="00152A22"/>
    <w:rsid w:val="0015692B"/>
    <w:rsid w:val="0016133C"/>
    <w:rsid w:val="001703FE"/>
    <w:rsid w:val="00177D8D"/>
    <w:rsid w:val="00185230"/>
    <w:rsid w:val="0018639E"/>
    <w:rsid w:val="001A2C2C"/>
    <w:rsid w:val="001A320D"/>
    <w:rsid w:val="001E7658"/>
    <w:rsid w:val="00207D2B"/>
    <w:rsid w:val="002128BE"/>
    <w:rsid w:val="00223F8B"/>
    <w:rsid w:val="00227A90"/>
    <w:rsid w:val="0023761F"/>
    <w:rsid w:val="00264F5F"/>
    <w:rsid w:val="00283D46"/>
    <w:rsid w:val="0028760D"/>
    <w:rsid w:val="002A0F04"/>
    <w:rsid w:val="002C3C48"/>
    <w:rsid w:val="002D1EE3"/>
    <w:rsid w:val="002E569D"/>
    <w:rsid w:val="002F236E"/>
    <w:rsid w:val="00305469"/>
    <w:rsid w:val="00335C52"/>
    <w:rsid w:val="00341D70"/>
    <w:rsid w:val="00347F1E"/>
    <w:rsid w:val="00361F78"/>
    <w:rsid w:val="00384D80"/>
    <w:rsid w:val="003A68D2"/>
    <w:rsid w:val="003B6F58"/>
    <w:rsid w:val="003D511B"/>
    <w:rsid w:val="00414790"/>
    <w:rsid w:val="004474BB"/>
    <w:rsid w:val="00455EBE"/>
    <w:rsid w:val="00466B10"/>
    <w:rsid w:val="004677B0"/>
    <w:rsid w:val="004C39D1"/>
    <w:rsid w:val="005056AF"/>
    <w:rsid w:val="0050581E"/>
    <w:rsid w:val="00506864"/>
    <w:rsid w:val="00512526"/>
    <w:rsid w:val="005376FF"/>
    <w:rsid w:val="005533BC"/>
    <w:rsid w:val="00564F47"/>
    <w:rsid w:val="00583E19"/>
    <w:rsid w:val="0059051F"/>
    <w:rsid w:val="00591FDA"/>
    <w:rsid w:val="005A45FD"/>
    <w:rsid w:val="005B19D5"/>
    <w:rsid w:val="005D640D"/>
    <w:rsid w:val="005E32EE"/>
    <w:rsid w:val="005F5D5A"/>
    <w:rsid w:val="005F63AD"/>
    <w:rsid w:val="00614FC7"/>
    <w:rsid w:val="00636894"/>
    <w:rsid w:val="006410FD"/>
    <w:rsid w:val="00643582"/>
    <w:rsid w:val="0067406B"/>
    <w:rsid w:val="006776CC"/>
    <w:rsid w:val="00694120"/>
    <w:rsid w:val="006A3FA3"/>
    <w:rsid w:val="006B7C6B"/>
    <w:rsid w:val="006D583A"/>
    <w:rsid w:val="006E18C3"/>
    <w:rsid w:val="006E3A7E"/>
    <w:rsid w:val="00793899"/>
    <w:rsid w:val="007B1DBF"/>
    <w:rsid w:val="007B473C"/>
    <w:rsid w:val="007C3AC6"/>
    <w:rsid w:val="007D56E9"/>
    <w:rsid w:val="007E3242"/>
    <w:rsid w:val="007F6E96"/>
    <w:rsid w:val="007F7B48"/>
    <w:rsid w:val="00800295"/>
    <w:rsid w:val="008364A9"/>
    <w:rsid w:val="00840976"/>
    <w:rsid w:val="008627E1"/>
    <w:rsid w:val="00863216"/>
    <w:rsid w:val="00872789"/>
    <w:rsid w:val="00881DA8"/>
    <w:rsid w:val="00885783"/>
    <w:rsid w:val="0089061E"/>
    <w:rsid w:val="008921D8"/>
    <w:rsid w:val="008C5E39"/>
    <w:rsid w:val="008E53D4"/>
    <w:rsid w:val="008E5901"/>
    <w:rsid w:val="00906995"/>
    <w:rsid w:val="009131EE"/>
    <w:rsid w:val="00950866"/>
    <w:rsid w:val="00974E84"/>
    <w:rsid w:val="00984193"/>
    <w:rsid w:val="00987D49"/>
    <w:rsid w:val="00996729"/>
    <w:rsid w:val="009A5203"/>
    <w:rsid w:val="009A5554"/>
    <w:rsid w:val="009B73A3"/>
    <w:rsid w:val="009D532D"/>
    <w:rsid w:val="009E526C"/>
    <w:rsid w:val="009F634A"/>
    <w:rsid w:val="009F68F5"/>
    <w:rsid w:val="00A13B75"/>
    <w:rsid w:val="00A5279E"/>
    <w:rsid w:val="00A52944"/>
    <w:rsid w:val="00A569CC"/>
    <w:rsid w:val="00A810F7"/>
    <w:rsid w:val="00AA2373"/>
    <w:rsid w:val="00AB2604"/>
    <w:rsid w:val="00AC3FDA"/>
    <w:rsid w:val="00AD2D94"/>
    <w:rsid w:val="00AE3208"/>
    <w:rsid w:val="00AE39A1"/>
    <w:rsid w:val="00B00013"/>
    <w:rsid w:val="00B332D2"/>
    <w:rsid w:val="00B36D61"/>
    <w:rsid w:val="00B37A1E"/>
    <w:rsid w:val="00B453E1"/>
    <w:rsid w:val="00B5310C"/>
    <w:rsid w:val="00B57F8A"/>
    <w:rsid w:val="00B635FA"/>
    <w:rsid w:val="00B81E45"/>
    <w:rsid w:val="00B92B91"/>
    <w:rsid w:val="00B96A71"/>
    <w:rsid w:val="00BC120B"/>
    <w:rsid w:val="00BD0970"/>
    <w:rsid w:val="00BD5FE7"/>
    <w:rsid w:val="00BE2CC5"/>
    <w:rsid w:val="00BF5B41"/>
    <w:rsid w:val="00C16A61"/>
    <w:rsid w:val="00C309C9"/>
    <w:rsid w:val="00C3641C"/>
    <w:rsid w:val="00C432BF"/>
    <w:rsid w:val="00C472D8"/>
    <w:rsid w:val="00C6395A"/>
    <w:rsid w:val="00C917A7"/>
    <w:rsid w:val="00CA29E1"/>
    <w:rsid w:val="00CA2FE4"/>
    <w:rsid w:val="00CB1ACA"/>
    <w:rsid w:val="00CB418E"/>
    <w:rsid w:val="00CC3589"/>
    <w:rsid w:val="00CC5F3C"/>
    <w:rsid w:val="00CD10A6"/>
    <w:rsid w:val="00D13007"/>
    <w:rsid w:val="00D15C2A"/>
    <w:rsid w:val="00D20D59"/>
    <w:rsid w:val="00D35930"/>
    <w:rsid w:val="00D41B30"/>
    <w:rsid w:val="00D424BE"/>
    <w:rsid w:val="00D43EA5"/>
    <w:rsid w:val="00D53B27"/>
    <w:rsid w:val="00D563AC"/>
    <w:rsid w:val="00D92B75"/>
    <w:rsid w:val="00DA0893"/>
    <w:rsid w:val="00DC17B5"/>
    <w:rsid w:val="00DC477D"/>
    <w:rsid w:val="00E072CC"/>
    <w:rsid w:val="00E352AB"/>
    <w:rsid w:val="00E41E2A"/>
    <w:rsid w:val="00E46C33"/>
    <w:rsid w:val="00E500ED"/>
    <w:rsid w:val="00E51A63"/>
    <w:rsid w:val="00E64F80"/>
    <w:rsid w:val="00E961C0"/>
    <w:rsid w:val="00EC76AF"/>
    <w:rsid w:val="00ED0D8F"/>
    <w:rsid w:val="00EE4C18"/>
    <w:rsid w:val="00EF03A8"/>
    <w:rsid w:val="00EF52DE"/>
    <w:rsid w:val="00F061A7"/>
    <w:rsid w:val="00F268A3"/>
    <w:rsid w:val="00F31536"/>
    <w:rsid w:val="00F5295A"/>
    <w:rsid w:val="00F65850"/>
    <w:rsid w:val="00F714DB"/>
    <w:rsid w:val="00F75EF5"/>
    <w:rsid w:val="00F801DC"/>
    <w:rsid w:val="00F82566"/>
    <w:rsid w:val="00F830BA"/>
    <w:rsid w:val="00F87A8C"/>
    <w:rsid w:val="00FB1663"/>
    <w:rsid w:val="00FD0C52"/>
    <w:rsid w:val="00FD1D32"/>
    <w:rsid w:val="00FD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FF9B"/>
  <w15:chartTrackingRefBased/>
  <w15:docId w15:val="{CE9297D0-F36B-40EB-8173-6A5B329E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,Standardowy11,Standardowy111"/>
    <w:qFormat/>
    <w:rsid w:val="0067406B"/>
    <w:pPr>
      <w:spacing w:after="120" w:line="240" w:lineRule="auto"/>
      <w:ind w:left="170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32D"/>
    <w:pPr>
      <w:spacing w:after="160"/>
      <w:ind w:left="0"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32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32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F04"/>
    <w:pPr>
      <w:spacing w:after="120"/>
      <w:ind w:left="170" w:hanging="357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0F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10F7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810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10F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810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BulletC,Akapit z listą2,Akapit z listą BS,T_SZ_List Paragraph,Akapit normalny,Bullet Number,lp1,List Paragraph2,ISCG Numerowanie,lp11,List Paragraph11,Bullet 1,Use Case List Paragraph,Body MS Bullet,L1,Numerowanie,Podsis rysunku"/>
    <w:basedOn w:val="Normalny"/>
    <w:link w:val="AkapitzlistZnak"/>
    <w:uiPriority w:val="34"/>
    <w:qFormat/>
    <w:rsid w:val="003D511B"/>
    <w:pPr>
      <w:ind w:left="708"/>
    </w:pPr>
  </w:style>
  <w:style w:type="character" w:customStyle="1" w:styleId="AkapitzlistZnak">
    <w:name w:val="Akapit z listą Znak"/>
    <w:aliases w:val="CW_Lista Znak,BulletC Znak,Akapit z listą2 Znak,Akapit z listą BS Znak,T_SZ_List Paragraph Znak,Akapit normalny Znak,Bullet Number Znak,lp1 Znak,List Paragraph2 Znak,ISCG Numerowanie Znak,lp11 Znak,List Paragraph11 Znak,Bullet 1 Znak"/>
    <w:link w:val="Akapitzlist"/>
    <w:uiPriority w:val="34"/>
    <w:qFormat/>
    <w:rsid w:val="003D511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48CC4-2F93-42D2-BEF5-FAF3F967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Mieszko Leszczyński</dc:creator>
  <cp:keywords/>
  <dc:description/>
  <cp:lastModifiedBy>Mieszko Leszczyński</cp:lastModifiedBy>
  <cp:revision>42</cp:revision>
  <cp:lastPrinted>2025-08-27T07:07:00Z</cp:lastPrinted>
  <dcterms:created xsi:type="dcterms:W3CDTF">2024-10-25T06:49:00Z</dcterms:created>
  <dcterms:modified xsi:type="dcterms:W3CDTF">2025-09-08T06:34:00Z</dcterms:modified>
</cp:coreProperties>
</file>